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58B1" w14:textId="4E9F8E96" w:rsidR="00B15948" w:rsidRDefault="003C6D99">
      <w:r>
        <w:rPr>
          <w:rFonts w:eastAsia="Times New Roman"/>
          <w:noProof/>
          <w:color w:val="C82613"/>
          <w:sz w:val="22"/>
          <w:szCs w:val="22"/>
        </w:rPr>
        <w:drawing>
          <wp:inline distT="0" distB="0" distL="0" distR="0" wp14:anchorId="51A2BEE7" wp14:editId="20216919">
            <wp:extent cx="2712720" cy="3452553"/>
            <wp:effectExtent l="0" t="0" r="0" b="0"/>
            <wp:docPr id="412418488" name="Picture 1" descr="A drawing of a po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18488" name="Picture 1" descr="A drawing of a po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20" cy="346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6B4ED" w14:textId="77777777" w:rsidR="00876523" w:rsidRDefault="00876523" w:rsidP="00876523">
      <w:pPr>
        <w:spacing w:after="0" w:line="240" w:lineRule="auto"/>
      </w:pPr>
      <w:r>
        <w:separator/>
      </w:r>
    </w:p>
  </w:endnote>
  <w:endnote w:type="continuationSeparator" w:id="0">
    <w:p w14:paraId="333E4A78" w14:textId="77777777" w:rsidR="00876523" w:rsidRDefault="00876523" w:rsidP="0087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13dc0594-d6d7-4f9e-8a6f-4f92"/>
  <w:p w14:paraId="54E5534E" w14:textId="77777777" w:rsidR="00876523" w:rsidRDefault="0087652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4908-5607-3073.1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a08cf91d-e4a5-4a97-bc5b-bd72"/>
  <w:p w14:paraId="36AA87F4" w14:textId="77777777" w:rsidR="00876523" w:rsidRDefault="0087652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4908-5607-3073.1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10bcc515-b549-4fc7-a353-b195"/>
  <w:p w14:paraId="6522D44F" w14:textId="77777777" w:rsidR="00876523" w:rsidRDefault="0087652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4908-5607-3073.1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6B86" w14:textId="77777777" w:rsidR="00876523" w:rsidRDefault="00876523" w:rsidP="00876523">
      <w:pPr>
        <w:spacing w:after="0" w:line="240" w:lineRule="auto"/>
      </w:pPr>
      <w:r>
        <w:separator/>
      </w:r>
    </w:p>
  </w:footnote>
  <w:footnote w:type="continuationSeparator" w:id="0">
    <w:p w14:paraId="2E21F8F3" w14:textId="77777777" w:rsidR="00876523" w:rsidRDefault="00876523" w:rsidP="0087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6C68" w14:textId="77777777" w:rsidR="00876523" w:rsidRDefault="008765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8CA3" w14:textId="77777777" w:rsidR="00876523" w:rsidRDefault="00876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9020" w14:textId="77777777" w:rsidR="00876523" w:rsidRDefault="008765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99"/>
    <w:rsid w:val="000B1B7B"/>
    <w:rsid w:val="003C6D99"/>
    <w:rsid w:val="004E6AD2"/>
    <w:rsid w:val="00587831"/>
    <w:rsid w:val="00686A4B"/>
    <w:rsid w:val="00726714"/>
    <w:rsid w:val="00876523"/>
    <w:rsid w:val="008D18E9"/>
    <w:rsid w:val="00B15948"/>
    <w:rsid w:val="00C4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9105"/>
  <w15:chartTrackingRefBased/>
  <w15:docId w15:val="{1A2B81F5-5250-42A3-9172-6D8717D5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D99"/>
    <w:rPr>
      <w:b/>
      <w:bCs/>
      <w:smallCaps/>
      <w:color w:val="0F4761" w:themeColor="accent1" w:themeShade="BF"/>
      <w:spacing w:val="5"/>
    </w:rPr>
  </w:style>
  <w:style w:type="paragraph" w:customStyle="1" w:styleId="DocID">
    <w:name w:val="DocID"/>
    <w:basedOn w:val="Footer"/>
    <w:next w:val="Footer"/>
    <w:link w:val="DocIDChar"/>
    <w:rsid w:val="00876523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kern w:val="0"/>
      <w:sz w:val="18"/>
      <w:szCs w:val="20"/>
      <w:lang w:val="en-US" w:eastAsia="en-US"/>
      <w14:ligatures w14:val="none"/>
    </w:rPr>
  </w:style>
  <w:style w:type="character" w:customStyle="1" w:styleId="DocIDChar">
    <w:name w:val="DocID Char"/>
    <w:basedOn w:val="DefaultParagraphFont"/>
    <w:link w:val="DocID"/>
    <w:rsid w:val="00876523"/>
    <w:rPr>
      <w:rFonts w:ascii="Times New Roman" w:eastAsia="Times New Roman" w:hAnsi="Times New Roman" w:cs="Times New Roman"/>
      <w:kern w:val="0"/>
      <w:sz w:val="18"/>
      <w:szCs w:val="2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6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523"/>
  </w:style>
  <w:style w:type="paragraph" w:styleId="Header">
    <w:name w:val="header"/>
    <w:basedOn w:val="Normal"/>
    <w:link w:val="HeaderChar"/>
    <w:uiPriority w:val="99"/>
    <w:unhideWhenUsed/>
    <w:rsid w:val="00876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df011e69-24f7-4c87-a3fc-3bf8d30dfea2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Lee Smith</dc:creator>
  <cp:keywords/>
  <dc:description/>
  <cp:lastModifiedBy>Joshua Lee Smith</cp:lastModifiedBy>
  <cp:revision>2</cp:revision>
  <dcterms:created xsi:type="dcterms:W3CDTF">2025-10-04T13:12:00Z</dcterms:created>
  <dcterms:modified xsi:type="dcterms:W3CDTF">2025-10-08T23:58:00Z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4908-5607-3073.1</vt:lpwstr>
  </property>
  <property fmtid="{D5CDD505-2E9C-101B-9397-08002B2CF9AE}" pid="3" name="CUS_DocIDChunk0">
    <vt:lpwstr>4908-5607-3073.1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